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3E" w:rsidRPr="0014713E" w:rsidRDefault="0014713E" w:rsidP="0014713E">
      <w:pPr>
        <w:pStyle w:val="a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14713E">
        <w:rPr>
          <w:rFonts w:ascii="Arial" w:hAnsi="Arial" w:cs="Arial"/>
          <w:b/>
          <w:color w:val="auto"/>
          <w:sz w:val="24"/>
          <w:szCs w:val="24"/>
        </w:rPr>
        <w:t>HKUST ROBOCON TEAM LIST</w:t>
      </w:r>
    </w:p>
    <w:p w:rsidR="0014713E" w:rsidRPr="0014713E" w:rsidRDefault="0014713E" w:rsidP="0014713E">
      <w:pPr>
        <w:pStyle w:val="a"/>
        <w:rPr>
          <w:rFonts w:ascii="Arial" w:hAnsi="Arial" w:cs="Arial"/>
          <w:color w:val="auto"/>
          <w:sz w:val="24"/>
          <w:szCs w:val="24"/>
        </w:rPr>
      </w:pPr>
    </w:p>
    <w:tbl>
      <w:tblPr>
        <w:tblW w:w="8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402"/>
        <w:gridCol w:w="805"/>
      </w:tblGrid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</w:pPr>
            <w:bookmarkStart w:id="1" w:name="RANGE!A1:C30"/>
            <w:r w:rsidRPr="0014713E"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  <w:t>Name</w:t>
            </w:r>
            <w:bookmarkEnd w:id="1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747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</w:pPr>
            <w:r w:rsidRPr="00960D92"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  <w:t>S</w:t>
            </w:r>
            <w:r w:rsidR="00747115"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  <w:t>chool</w:t>
            </w:r>
            <w:r w:rsidRPr="00960D92"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  <w:t>/D</w:t>
            </w:r>
            <w:r w:rsidR="00747115"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  <w:t>epartment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b/>
                <w:color w:val="000000"/>
                <w:bdr w:val="none" w:sz="0" w:space="0" w:color="auto"/>
                <w:lang w:eastAsia="zh-TW"/>
              </w:rPr>
              <w:t>Year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AU Chun Ming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CSE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3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CHAU Tsz Ho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ELEC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CHENG Chit Ho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3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CHEUNG Ngai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CPEG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CHOI Hong Joon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CSE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CHOI Yiu Sing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CIVL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CHU Chi Wai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CHUNG Man Fai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IYER Arvind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KIM Dohoon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KWAN Ho Man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LAM Ho Ming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LEE Wing Hang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CPEG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LIU Jie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PEH Yin Shan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ELEC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SHI Yifei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TO Ming Lam Timothy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TONG Guillaume Huiming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CPEG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TSANG Hauton J.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TSAY Lok Wai Jacky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ELEC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TSE Kin Fung Antony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CSE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4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WAN Jia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SSCI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WANG Luqi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WICAKSANA Jeffry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WONG Yuet Ling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YAM Pak Hin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YUNG Cheuk Hin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COMP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ZHANG Zihang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MECH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2</w:t>
            </w:r>
          </w:p>
        </w:tc>
      </w:tr>
      <w:tr w:rsidR="0014713E" w:rsidRPr="0014713E" w:rsidTr="00234461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 xml:space="preserve">ZHANG Jingyang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14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SENG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14713E" w:rsidRPr="0014713E" w:rsidRDefault="0014713E" w:rsidP="0096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</w:pPr>
            <w:r w:rsidRPr="0014713E">
              <w:rPr>
                <w:rFonts w:ascii="Arial" w:eastAsia="PMingLiU" w:hAnsi="Arial" w:cs="Arial"/>
                <w:color w:val="000000"/>
                <w:bdr w:val="none" w:sz="0" w:space="0" w:color="auto"/>
                <w:lang w:eastAsia="zh-TW"/>
              </w:rPr>
              <w:t>1</w:t>
            </w:r>
          </w:p>
        </w:tc>
      </w:tr>
    </w:tbl>
    <w:p w:rsidR="0014713E" w:rsidRPr="0014713E" w:rsidRDefault="0014713E" w:rsidP="00960D92">
      <w:pPr>
        <w:pStyle w:val="a"/>
        <w:rPr>
          <w:rFonts w:ascii="Arial" w:hAnsi="Arial" w:cs="Arial"/>
          <w:color w:val="auto"/>
          <w:sz w:val="24"/>
          <w:szCs w:val="24"/>
          <w:lang w:val="en-GB"/>
        </w:rPr>
      </w:pPr>
    </w:p>
    <w:sectPr w:rsidR="0014713E" w:rsidRPr="0014713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3A" w:rsidRDefault="004647A2">
      <w:r>
        <w:separator/>
      </w:r>
    </w:p>
  </w:endnote>
  <w:endnote w:type="continuationSeparator" w:id="0">
    <w:p w:rsidR="00A6463A" w:rsidRDefault="0046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3A" w:rsidRDefault="004647A2">
      <w:r>
        <w:separator/>
      </w:r>
    </w:p>
  </w:footnote>
  <w:footnote w:type="continuationSeparator" w:id="0">
    <w:p w:rsidR="00A6463A" w:rsidRDefault="0046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76A1"/>
    <w:rsid w:val="0014713E"/>
    <w:rsid w:val="00151F5A"/>
    <w:rsid w:val="001A3A54"/>
    <w:rsid w:val="00234461"/>
    <w:rsid w:val="00337AA1"/>
    <w:rsid w:val="004141C1"/>
    <w:rsid w:val="004647A2"/>
    <w:rsid w:val="0058244C"/>
    <w:rsid w:val="00644753"/>
    <w:rsid w:val="00693279"/>
    <w:rsid w:val="00747115"/>
    <w:rsid w:val="007556CE"/>
    <w:rsid w:val="00776A4B"/>
    <w:rsid w:val="007A57F2"/>
    <w:rsid w:val="00845BED"/>
    <w:rsid w:val="00951AE4"/>
    <w:rsid w:val="00960D92"/>
    <w:rsid w:val="00992C95"/>
    <w:rsid w:val="00A6463A"/>
    <w:rsid w:val="00BF76A1"/>
    <w:rsid w:val="00C872CC"/>
    <w:rsid w:val="00EE32FE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" w:hAnsi="Arial Unicode MS" w:cs="Arial Unicode MS"/>
      <w:color w:val="000000"/>
      <w:sz w:val="22"/>
      <w:szCs w:val="22"/>
    </w:rPr>
  </w:style>
  <w:style w:type="character" w:customStyle="1" w:styleId="a0">
    <w:name w:val="無"/>
  </w:style>
  <w:style w:type="character" w:customStyle="1" w:styleId="Hyperlink0">
    <w:name w:val="Hyperlink.0"/>
    <w:basedOn w:val="a0"/>
    <w:rPr>
      <w:color w:val="666698"/>
      <w:u w:val="single" w:color="666698"/>
    </w:rPr>
  </w:style>
  <w:style w:type="paragraph" w:styleId="Header">
    <w:name w:val="header"/>
    <w:basedOn w:val="Normal"/>
    <w:link w:val="HeaderChar"/>
    <w:uiPriority w:val="99"/>
    <w:unhideWhenUsed/>
    <w:rsid w:val="001A3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A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" w:hAnsi="Arial Unicode MS" w:cs="Arial Unicode MS"/>
      <w:color w:val="000000"/>
      <w:sz w:val="22"/>
      <w:szCs w:val="22"/>
    </w:rPr>
  </w:style>
  <w:style w:type="character" w:customStyle="1" w:styleId="a0">
    <w:name w:val="無"/>
  </w:style>
  <w:style w:type="character" w:customStyle="1" w:styleId="Hyperlink0">
    <w:name w:val="Hyperlink.0"/>
    <w:basedOn w:val="a0"/>
    <w:rPr>
      <w:color w:val="666698"/>
      <w:u w:val="single" w:color="666698"/>
    </w:rPr>
  </w:style>
  <w:style w:type="paragraph" w:styleId="Header">
    <w:name w:val="header"/>
    <w:basedOn w:val="Normal"/>
    <w:link w:val="HeaderChar"/>
    <w:uiPriority w:val="99"/>
    <w:unhideWhenUsed/>
    <w:rsid w:val="001A3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A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YUEN, Winnie Sau Man</dc:creator>
  <cp:lastModifiedBy>Dorothy Yip</cp:lastModifiedBy>
  <cp:revision>4</cp:revision>
  <cp:lastPrinted>2015-07-06T04:40:00Z</cp:lastPrinted>
  <dcterms:created xsi:type="dcterms:W3CDTF">2015-07-06T06:56:00Z</dcterms:created>
  <dcterms:modified xsi:type="dcterms:W3CDTF">2015-07-06T07:41:00Z</dcterms:modified>
</cp:coreProperties>
</file>